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C80C2" w14:textId="77777777" w:rsidR="00F23B87" w:rsidRDefault="00DC5177" w:rsidP="00F23B87">
      <w:pPr>
        <w:tabs>
          <w:tab w:val="left" w:pos="5670"/>
        </w:tabs>
        <w:rPr>
          <w:rFonts w:ascii="Comic Sans MS" w:hAnsi="Comic Sans MS"/>
          <w:color w:val="000000"/>
        </w:rPr>
      </w:pPr>
      <w:r>
        <w:rPr>
          <w:noProof/>
          <w:lang w:val="it-CH" w:eastAsia="it-CH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661F49F" wp14:editId="26F270FF">
                <wp:simplePos x="0" y="0"/>
                <wp:positionH relativeFrom="column">
                  <wp:posOffset>-210185</wp:posOffset>
                </wp:positionH>
                <wp:positionV relativeFrom="paragraph">
                  <wp:posOffset>-437426</wp:posOffset>
                </wp:positionV>
                <wp:extent cx="6626225" cy="1026795"/>
                <wp:effectExtent l="0" t="0" r="3175" b="1905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6225" cy="1026795"/>
                          <a:chOff x="0" y="0"/>
                          <a:chExt cx="7210425" cy="1054100"/>
                        </a:xfrm>
                      </wpg:grpSpPr>
                      <wpg:grpSp>
                        <wpg:cNvPr id="4" name="Gruppo 4"/>
                        <wpg:cNvGrpSpPr>
                          <a:grpSpLocks noChangeAspect="1"/>
                        </wpg:cNvGrpSpPr>
                        <wpg:grpSpPr>
                          <a:xfrm>
                            <a:off x="3209925" y="66675"/>
                            <a:ext cx="4000500" cy="987425"/>
                            <a:chOff x="3209925" y="66675"/>
                            <a:chExt cx="5715000" cy="1409700"/>
                          </a:xfrm>
                        </wpg:grpSpPr>
                        <pic:pic xmlns:pic="http://schemas.openxmlformats.org/drawingml/2006/picture">
                          <pic:nvPicPr>
                            <pic:cNvPr id="6" name="Immagin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40948" b="53526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743325" y="66675"/>
                              <a:ext cx="5181600" cy="1409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8" name="Immagine 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09925" y="238125"/>
                              <a:ext cx="819150" cy="847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9" name="Immagine 9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group w14:anchorId="1D0724FF" id="Gruppo 1" o:spid="_x0000_s1026" style="position:absolute;margin-left:-16.55pt;margin-top:-34.45pt;width:521.75pt;height:80.85pt;z-index:251663360;mso-width-relative:margin;mso-height-relative:margin" coordsize="72104,105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DBAoAAAAAAAAAIQCFejzsohUAAKIVAAAVAAAAZHJzL21lZGlhL2ltYWdlMi5qcGVn/9j/4AAQ&#10;SkZJRgABAQEA3ADcAAD/2wBDAAgGBgcGBQgHBwcJCQgKDBQNDAsLDBkSEw8UHRofHh0aHBwgJC4n&#10;ICIsIxwcKDcpLDAxNDQ0Hyc5PTgyPC4zNDL/2wBDAQkJCQwLDBgNDRgyIRwhMjIyMjIyMjIyMjIy&#10;MjIyMjIyMjIyMjIyMjIyMjIyMjIyMjIyMjIyMjIyMjIyMjIyMjL/wAARCACPAIo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">
                <v:group id="Gruppo 4" o:spid="_x0000_s1027" style="position:absolute;left:32099;top:666;width:40005;height:9875" coordorigin="32099,666" coordsize="57150,1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6" o:spid="_x0000_s1028" type="#_x0000_t75" style="position:absolute;left:37433;top:666;width:51816;height:14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">
                    <v:imagedata r:id="rId11" o:title="" cropbottom="35079f" cropright="26836f"/>
                  </v:shape>
                  <v:shape id="Immagine 8" o:spid="_x0000_s1029" type="#_x0000_t75" style="position:absolute;left:32099;top:2381;width:8191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">
                    <v:imagedata r:id="rId12" o:title=""/>
                  </v:shape>
                </v:group>
                <v:shape id="Immagine 9" o:spid="_x0000_s1030" type="#_x0000_t75" style="position:absolute;width:31242;height:7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">
                  <v:imagedata r:id="rId13" o:title=""/>
                </v:shape>
              </v:group>
            </w:pict>
          </mc:Fallback>
        </mc:AlternateContent>
      </w:r>
    </w:p>
    <w:p w14:paraId="05546474" w14:textId="77777777" w:rsidR="00DC5177" w:rsidRDefault="00DC5177" w:rsidP="00F23B87">
      <w:pPr>
        <w:tabs>
          <w:tab w:val="left" w:pos="5580"/>
        </w:tabs>
        <w:jc w:val="right"/>
        <w:rPr>
          <w:rFonts w:ascii="Arial Narrow" w:hAnsi="Arial Narrow" w:cs="Tahoma"/>
        </w:rPr>
      </w:pPr>
    </w:p>
    <w:p w14:paraId="119E5EAE" w14:textId="77777777" w:rsidR="00DC5177" w:rsidRDefault="00DC5177" w:rsidP="00F23B87">
      <w:pPr>
        <w:tabs>
          <w:tab w:val="left" w:pos="5580"/>
        </w:tabs>
        <w:jc w:val="right"/>
        <w:rPr>
          <w:rFonts w:ascii="Arial Narrow" w:hAnsi="Arial Narrow" w:cs="Tahoma"/>
        </w:rPr>
      </w:pPr>
    </w:p>
    <w:p w14:paraId="03A2F6F5" w14:textId="77777777" w:rsidR="00DC5177" w:rsidRPr="00EA33CE" w:rsidRDefault="00DC5177" w:rsidP="00F23B87">
      <w:pPr>
        <w:tabs>
          <w:tab w:val="left" w:pos="5580"/>
        </w:tabs>
        <w:jc w:val="right"/>
        <w:rPr>
          <w:rFonts w:ascii="Arial Narrow" w:hAnsi="Arial Narrow" w:cs="Tahoma"/>
        </w:rPr>
      </w:pPr>
    </w:p>
    <w:p w14:paraId="047CFE16" w14:textId="49090EC1" w:rsidR="00DC5177" w:rsidRPr="00EA33CE" w:rsidRDefault="0023575E" w:rsidP="00386FAD">
      <w:pPr>
        <w:tabs>
          <w:tab w:val="left" w:pos="6379"/>
        </w:tabs>
        <w:ind w:firstLine="6379"/>
        <w:rPr>
          <w:rFonts w:ascii="Arial Narrow" w:hAnsi="Arial Narrow" w:cs="Arial"/>
        </w:rPr>
      </w:pPr>
      <w:r w:rsidRPr="00EA33CE">
        <w:rPr>
          <w:rFonts w:ascii="Arial Narrow" w:hAnsi="Arial Narrow" w:cs="Arial"/>
        </w:rPr>
        <w:t xml:space="preserve">Anno scolastico </w:t>
      </w:r>
      <w:r w:rsidR="006D2F62" w:rsidRPr="00EA33CE">
        <w:rPr>
          <w:rFonts w:ascii="Arial Narrow" w:hAnsi="Arial Narrow" w:cs="Arial"/>
        </w:rPr>
        <w:t>202</w:t>
      </w:r>
      <w:r w:rsidR="002B3F74" w:rsidRPr="00EA33CE">
        <w:rPr>
          <w:rFonts w:ascii="Arial Narrow" w:hAnsi="Arial Narrow" w:cs="Arial"/>
        </w:rPr>
        <w:t>4</w:t>
      </w:r>
      <w:r w:rsidR="006D2F62" w:rsidRPr="00EA33CE">
        <w:rPr>
          <w:rFonts w:ascii="Arial Narrow" w:hAnsi="Arial Narrow" w:cs="Arial"/>
        </w:rPr>
        <w:t>/202</w:t>
      </w:r>
      <w:r w:rsidR="002B3F74" w:rsidRPr="00EA33CE">
        <w:rPr>
          <w:rFonts w:ascii="Arial Narrow" w:hAnsi="Arial Narrow" w:cs="Arial"/>
        </w:rPr>
        <w:t>5</w:t>
      </w:r>
    </w:p>
    <w:p w14:paraId="2B4F6D6A" w14:textId="77777777" w:rsidR="00363C33" w:rsidRPr="00EA33CE" w:rsidRDefault="00363C33" w:rsidP="00DC5177">
      <w:pPr>
        <w:ind w:left="6372"/>
        <w:rPr>
          <w:rFonts w:ascii="Arial Narrow" w:hAnsi="Arial Narrow" w:cs="Arial"/>
          <w:b/>
          <w:color w:val="000000"/>
        </w:rPr>
      </w:pPr>
    </w:p>
    <w:p w14:paraId="208D3CE3" w14:textId="602DADB4" w:rsidR="00F36B0C" w:rsidRPr="00EA33CE" w:rsidRDefault="002B3F74" w:rsidP="00DC5177">
      <w:pPr>
        <w:ind w:left="6372"/>
        <w:rPr>
          <w:rFonts w:ascii="Arial Narrow" w:hAnsi="Arial Narrow" w:cs="Arial"/>
          <w:b/>
          <w:color w:val="000000"/>
        </w:rPr>
      </w:pPr>
      <w:r w:rsidRPr="00EA33CE">
        <w:rPr>
          <w:rFonts w:ascii="Arial Narrow" w:hAnsi="Arial Narrow" w:cs="Arial"/>
          <w:b/>
          <w:color w:val="000000"/>
        </w:rPr>
        <w:t>Ai genitori degli</w:t>
      </w:r>
      <w:r w:rsidR="00F36B0C" w:rsidRPr="00EA33CE">
        <w:rPr>
          <w:rFonts w:ascii="Arial Narrow" w:hAnsi="Arial Narrow" w:cs="Arial"/>
          <w:b/>
          <w:color w:val="000000"/>
        </w:rPr>
        <w:t xml:space="preserve"> allievi</w:t>
      </w:r>
      <w:r w:rsidR="00515FD5" w:rsidRPr="00EA33CE">
        <w:rPr>
          <w:rFonts w:ascii="Arial Narrow" w:hAnsi="Arial Narrow" w:cs="Arial"/>
          <w:b/>
          <w:color w:val="000000"/>
        </w:rPr>
        <w:t xml:space="preserve"> </w:t>
      </w:r>
    </w:p>
    <w:p w14:paraId="494FA431" w14:textId="7BA5BE94" w:rsidR="0008383C" w:rsidRPr="00EA33CE" w:rsidRDefault="001E4664" w:rsidP="00DC5177">
      <w:pPr>
        <w:ind w:left="6372"/>
        <w:rPr>
          <w:rFonts w:ascii="Arial Narrow" w:hAnsi="Arial Narrow" w:cs="Arial"/>
          <w:b/>
        </w:rPr>
      </w:pPr>
      <w:r w:rsidRPr="00EA33CE">
        <w:rPr>
          <w:rFonts w:ascii="Arial Narrow" w:hAnsi="Arial Narrow" w:cs="Arial"/>
          <w:b/>
          <w:color w:val="000000"/>
        </w:rPr>
        <w:t xml:space="preserve">delle </w:t>
      </w:r>
      <w:r w:rsidRPr="00EA33CE">
        <w:rPr>
          <w:rFonts w:ascii="Arial Narrow" w:hAnsi="Arial Narrow" w:cs="Arial"/>
          <w:b/>
        </w:rPr>
        <w:t xml:space="preserve">classi </w:t>
      </w:r>
    </w:p>
    <w:p w14:paraId="4A2C46D1" w14:textId="62EB4133" w:rsidR="00843943" w:rsidRPr="00EA33CE" w:rsidRDefault="00594106" w:rsidP="00DC5177">
      <w:pPr>
        <w:ind w:left="6372"/>
        <w:rPr>
          <w:rFonts w:ascii="Arial Narrow" w:hAnsi="Arial Narrow" w:cs="Arial"/>
          <w:b/>
        </w:rPr>
      </w:pPr>
      <w:r w:rsidRPr="00EA33CE">
        <w:rPr>
          <w:rFonts w:ascii="Arial Narrow" w:hAnsi="Arial Narrow" w:cs="Arial"/>
          <w:b/>
        </w:rPr>
        <w:t>2</w:t>
      </w:r>
      <w:r w:rsidR="00EA33CE" w:rsidRPr="00EA33CE">
        <w:rPr>
          <w:rFonts w:ascii="Arial Narrow" w:hAnsi="Arial Narrow" w:cs="Arial"/>
          <w:b/>
        </w:rPr>
        <w:t>B</w:t>
      </w:r>
      <w:r w:rsidR="001A2489" w:rsidRPr="00EA33CE">
        <w:rPr>
          <w:rFonts w:ascii="Arial Narrow" w:hAnsi="Arial Narrow" w:cs="Arial"/>
          <w:b/>
        </w:rPr>
        <w:t>, 2</w:t>
      </w:r>
      <w:r w:rsidR="00EA33CE" w:rsidRPr="00EA33CE">
        <w:rPr>
          <w:rFonts w:ascii="Arial Narrow" w:hAnsi="Arial Narrow" w:cs="Arial"/>
          <w:b/>
        </w:rPr>
        <w:t>F</w:t>
      </w:r>
    </w:p>
    <w:p w14:paraId="43CEB429" w14:textId="30F3B08C" w:rsidR="00F97987" w:rsidRPr="00EA33CE" w:rsidRDefault="00F97987" w:rsidP="002B3F74">
      <w:pPr>
        <w:rPr>
          <w:rFonts w:ascii="Arial Narrow" w:hAnsi="Arial Narrow"/>
          <w:b/>
          <w:color w:val="000000"/>
        </w:rPr>
      </w:pPr>
    </w:p>
    <w:p w14:paraId="0FC8B39E" w14:textId="77777777" w:rsidR="00386FAD" w:rsidRPr="00EA33CE" w:rsidRDefault="00386FAD" w:rsidP="002B3F74">
      <w:pPr>
        <w:rPr>
          <w:rFonts w:ascii="Arial Narrow" w:hAnsi="Arial Narrow"/>
          <w:b/>
          <w:color w:val="000000"/>
        </w:rPr>
      </w:pPr>
    </w:p>
    <w:p w14:paraId="29F18C1B" w14:textId="48DBBD23" w:rsidR="003C562E" w:rsidRPr="00CF63C2" w:rsidRDefault="003C562E" w:rsidP="003C562E">
      <w:pPr>
        <w:rPr>
          <w:rFonts w:ascii="Arial Narrow" w:hAnsi="Arial Narrow" w:cs="Arial"/>
          <w:b/>
          <w:color w:val="000000"/>
          <w:sz w:val="30"/>
          <w:szCs w:val="30"/>
          <w:lang w:val="it-CH"/>
        </w:rPr>
      </w:pPr>
      <w:r w:rsidRPr="00CF63C2">
        <w:rPr>
          <w:rFonts w:ascii="Arial Narrow" w:hAnsi="Arial Narrow" w:cs="Arial"/>
          <w:b/>
          <w:color w:val="000000"/>
          <w:sz w:val="30"/>
          <w:szCs w:val="30"/>
          <w:lang w:val="it-CH"/>
        </w:rPr>
        <w:t>LUGANO LAC: workshop sulle colonne sonore nel</w:t>
      </w:r>
      <w:r w:rsidR="00386FAD" w:rsidRPr="00CF63C2">
        <w:rPr>
          <w:rFonts w:ascii="Arial Narrow" w:hAnsi="Arial Narrow" w:cs="Arial"/>
          <w:b/>
          <w:color w:val="000000"/>
          <w:sz w:val="30"/>
          <w:szCs w:val="30"/>
          <w:lang w:val="it-CH"/>
        </w:rPr>
        <w:t xml:space="preserve"> </w:t>
      </w:r>
      <w:r w:rsidRPr="00CF63C2">
        <w:rPr>
          <w:rFonts w:ascii="Arial Narrow" w:hAnsi="Arial Narrow" w:cs="Arial"/>
          <w:b/>
          <w:color w:val="000000"/>
          <w:sz w:val="30"/>
          <w:szCs w:val="30"/>
          <w:lang w:val="it-CH"/>
        </w:rPr>
        <w:t>cinema</w:t>
      </w:r>
    </w:p>
    <w:p w14:paraId="0938B833" w14:textId="77777777" w:rsidR="00D9028C" w:rsidRPr="00EA33CE" w:rsidRDefault="00D9028C" w:rsidP="00386FAD">
      <w:pPr>
        <w:jc w:val="both"/>
        <w:rPr>
          <w:rFonts w:ascii="Arial Narrow" w:hAnsi="Arial Narrow" w:cs="Arial"/>
        </w:rPr>
      </w:pPr>
    </w:p>
    <w:p w14:paraId="1CBE2288" w14:textId="77777777" w:rsidR="00EA33CE" w:rsidRPr="00EA33CE" w:rsidRDefault="00EA33CE" w:rsidP="00E54545">
      <w:pPr>
        <w:jc w:val="both"/>
        <w:rPr>
          <w:rFonts w:ascii="Arial Narrow" w:hAnsi="Arial Narrow" w:cs="Arial"/>
        </w:rPr>
      </w:pPr>
    </w:p>
    <w:p w14:paraId="5FFF3612" w14:textId="27DB2243" w:rsidR="009B2FCA" w:rsidRPr="00EA33CE" w:rsidRDefault="009B2FCA" w:rsidP="00E54545">
      <w:pPr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</w:rPr>
        <w:t>Cari genitori,</w:t>
      </w:r>
    </w:p>
    <w:p w14:paraId="5CCA3D8F" w14:textId="77777777" w:rsidR="009B2FCA" w:rsidRPr="00EA33CE" w:rsidRDefault="009B2FCA" w:rsidP="00E54545">
      <w:pPr>
        <w:jc w:val="both"/>
        <w:rPr>
          <w:rFonts w:ascii="Arial Narrow" w:hAnsi="Arial Narrow" w:cs="Arial"/>
        </w:rPr>
      </w:pPr>
    </w:p>
    <w:p w14:paraId="61309142" w14:textId="012A134B" w:rsidR="00386FAD" w:rsidRPr="00EA33CE" w:rsidRDefault="00386FAD" w:rsidP="00E54545">
      <w:pPr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  <w:b/>
        </w:rPr>
        <w:t>giovedì 13 marzo 2025</w:t>
      </w:r>
      <w:r w:rsidRPr="00EA33CE">
        <w:rPr>
          <w:rFonts w:ascii="Arial Narrow" w:hAnsi="Arial Narrow" w:cs="Arial"/>
        </w:rPr>
        <w:t xml:space="preserve"> le classi </w:t>
      </w:r>
      <w:r w:rsidRPr="00EA33CE">
        <w:rPr>
          <w:rFonts w:ascii="Arial Narrow" w:hAnsi="Arial Narrow" w:cs="Arial"/>
          <w:b/>
        </w:rPr>
        <w:t>2</w:t>
      </w:r>
      <w:r w:rsidR="00EA33CE" w:rsidRPr="00EA33CE">
        <w:rPr>
          <w:rFonts w:ascii="Arial Narrow" w:hAnsi="Arial Narrow" w:cs="Arial"/>
          <w:b/>
        </w:rPr>
        <w:t>B</w:t>
      </w:r>
      <w:r w:rsidRPr="00EA33CE">
        <w:rPr>
          <w:rFonts w:ascii="Arial Narrow" w:hAnsi="Arial Narrow" w:cs="Arial"/>
          <w:b/>
        </w:rPr>
        <w:t xml:space="preserve"> e 2</w:t>
      </w:r>
      <w:r w:rsidR="00EA33CE" w:rsidRPr="00EA33CE">
        <w:rPr>
          <w:rFonts w:ascii="Arial Narrow" w:hAnsi="Arial Narrow" w:cs="Arial"/>
          <w:b/>
        </w:rPr>
        <w:t>F</w:t>
      </w:r>
      <w:r w:rsidRPr="00EA33CE">
        <w:rPr>
          <w:rFonts w:ascii="Arial Narrow" w:hAnsi="Arial Narrow" w:cs="Arial"/>
        </w:rPr>
        <w:t xml:space="preserve"> del nostro istituto</w:t>
      </w:r>
      <w:r w:rsidR="001209F3" w:rsidRPr="00EA33CE">
        <w:rPr>
          <w:rFonts w:ascii="Arial Narrow" w:hAnsi="Arial Narrow" w:cs="Arial"/>
        </w:rPr>
        <w:t>, accompagnati dai rispettivi docenti di classe,</w:t>
      </w:r>
      <w:r w:rsidRPr="00EA33CE">
        <w:rPr>
          <w:rFonts w:ascii="Arial Narrow" w:hAnsi="Arial Narrow" w:cs="Arial"/>
        </w:rPr>
        <w:t xml:space="preserve"> parteciperanno ad un workshop live sulle colonne sonore dei film presso il Centro Arte e Cultura di Lugano (LAC).</w:t>
      </w:r>
    </w:p>
    <w:p w14:paraId="4632D9D2" w14:textId="77777777" w:rsidR="00EA33CE" w:rsidRPr="00EA33CE" w:rsidRDefault="00EA33CE" w:rsidP="00E54545">
      <w:pPr>
        <w:jc w:val="both"/>
        <w:rPr>
          <w:rFonts w:ascii="Arial Narrow" w:hAnsi="Arial Narrow" w:cs="Arial"/>
        </w:rPr>
      </w:pPr>
    </w:p>
    <w:p w14:paraId="705AF86F" w14:textId="453F8C1B" w:rsidR="001209F3" w:rsidRPr="00EA33CE" w:rsidRDefault="00386FAD" w:rsidP="00E54545">
      <w:pPr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</w:rPr>
        <w:t xml:space="preserve">Il lavoro sarà condotto dal professor Gioacchino </w:t>
      </w:r>
      <w:proofErr w:type="spellStart"/>
      <w:r w:rsidRPr="00EA33CE">
        <w:rPr>
          <w:rFonts w:ascii="Arial Narrow" w:hAnsi="Arial Narrow" w:cs="Arial"/>
        </w:rPr>
        <w:t>Balistreri</w:t>
      </w:r>
      <w:proofErr w:type="spellEnd"/>
      <w:r w:rsidRPr="00EA33CE">
        <w:rPr>
          <w:rFonts w:ascii="Arial Narrow" w:hAnsi="Arial Narrow" w:cs="Arial"/>
        </w:rPr>
        <w:t xml:space="preserve"> (docente e compositore) e i ragazzi avranno la possibilità di muovere i primi passi all’interno di questo</w:t>
      </w:r>
      <w:r w:rsidR="001209F3" w:rsidRPr="00EA33CE">
        <w:rPr>
          <w:rFonts w:ascii="Arial Narrow" w:hAnsi="Arial Narrow" w:cs="Arial"/>
        </w:rPr>
        <w:t xml:space="preserve"> incredibile mondo.</w:t>
      </w:r>
    </w:p>
    <w:p w14:paraId="31EEB356" w14:textId="77777777" w:rsidR="00EA33CE" w:rsidRPr="00EA33CE" w:rsidRDefault="00EA33CE" w:rsidP="00E54545">
      <w:pPr>
        <w:jc w:val="both"/>
        <w:rPr>
          <w:rFonts w:ascii="Arial Narrow" w:hAnsi="Arial Narrow" w:cs="Arial"/>
        </w:rPr>
      </w:pPr>
    </w:p>
    <w:p w14:paraId="75FF222F" w14:textId="77777777" w:rsidR="00EA33CE" w:rsidRPr="00EA33CE" w:rsidRDefault="00EA33CE" w:rsidP="00E54545">
      <w:pPr>
        <w:jc w:val="both"/>
        <w:rPr>
          <w:rFonts w:ascii="Arial Narrow" w:hAnsi="Arial Narrow" w:cs="Arial"/>
        </w:rPr>
      </w:pPr>
    </w:p>
    <w:p w14:paraId="41B532F7" w14:textId="2D62C7AE" w:rsidR="001209F3" w:rsidRPr="00EA33CE" w:rsidRDefault="00EA33CE" w:rsidP="00EA33CE">
      <w:pPr>
        <w:jc w:val="center"/>
        <w:rPr>
          <w:rFonts w:ascii="Arial Narrow" w:hAnsi="Arial Narrow" w:cs="Arial"/>
        </w:rPr>
      </w:pPr>
      <w:r w:rsidRPr="00EA33CE">
        <w:rPr>
          <w:rFonts w:ascii="Arial Narrow" w:hAnsi="Arial Narrow"/>
          <w:noProof/>
          <w:lang w:val="it-CH" w:eastAsia="it-CH"/>
        </w:rPr>
        <w:drawing>
          <wp:inline distT="0" distB="0" distL="0" distR="0" wp14:anchorId="26C478BD" wp14:editId="5A58C133">
            <wp:extent cx="2776825" cy="2218167"/>
            <wp:effectExtent l="0" t="0" r="5080" b="0"/>
            <wp:docPr id="3" name="Immagine 3" descr="LAC Lugano Arte e Cultura | ticino.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C Lugano Arte e Cultura | ticino.ch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22" r="3904"/>
                    <a:stretch/>
                  </pic:blipFill>
                  <pic:spPr bwMode="auto">
                    <a:xfrm>
                      <a:off x="0" y="0"/>
                      <a:ext cx="2800605" cy="22371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932518" w14:textId="77777777" w:rsidR="00EA33CE" w:rsidRPr="00EA33CE" w:rsidRDefault="00EA33CE" w:rsidP="00E54545">
      <w:pPr>
        <w:jc w:val="both"/>
        <w:rPr>
          <w:rFonts w:ascii="Arial Narrow" w:hAnsi="Arial Narrow" w:cs="Arial"/>
        </w:rPr>
      </w:pPr>
    </w:p>
    <w:p w14:paraId="0D1531F4" w14:textId="77777777" w:rsidR="00EA33CE" w:rsidRPr="00EA33CE" w:rsidRDefault="00EA33CE" w:rsidP="00E54545">
      <w:pPr>
        <w:jc w:val="both"/>
        <w:rPr>
          <w:rFonts w:ascii="Arial Narrow" w:hAnsi="Arial Narrow" w:cs="Arial"/>
        </w:rPr>
      </w:pPr>
    </w:p>
    <w:p w14:paraId="63252368" w14:textId="71CC4695" w:rsidR="009B2FCA" w:rsidRPr="00EA33CE" w:rsidRDefault="001209F3" w:rsidP="00E54545">
      <w:pPr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</w:rPr>
        <w:t xml:space="preserve">Il ritrovo è fissato alle ore 08.00 presso il posteggio delle scuole medie di </w:t>
      </w:r>
      <w:proofErr w:type="spellStart"/>
      <w:r w:rsidRPr="00EA33CE">
        <w:rPr>
          <w:rFonts w:ascii="Arial Narrow" w:hAnsi="Arial Narrow" w:cs="Arial"/>
        </w:rPr>
        <w:t>Pregassona</w:t>
      </w:r>
      <w:proofErr w:type="spellEnd"/>
      <w:r w:rsidRPr="00EA33CE">
        <w:rPr>
          <w:rFonts w:ascii="Arial Narrow" w:hAnsi="Arial Narrow" w:cs="Arial"/>
        </w:rPr>
        <w:t xml:space="preserve"> </w:t>
      </w:r>
      <w:r w:rsidR="0041094B" w:rsidRPr="00EA33CE">
        <w:rPr>
          <w:rFonts w:ascii="Arial Narrow" w:hAnsi="Arial Narrow" w:cs="Arial"/>
        </w:rPr>
        <w:t xml:space="preserve">(andata in bus) </w:t>
      </w:r>
      <w:r w:rsidRPr="00EA33CE">
        <w:rPr>
          <w:rFonts w:ascii="Arial Narrow" w:hAnsi="Arial Narrow" w:cs="Arial"/>
        </w:rPr>
        <w:t>e il rientro è fissato per le ore 11.30</w:t>
      </w:r>
      <w:r w:rsidR="0041094B" w:rsidRPr="00EA33CE">
        <w:rPr>
          <w:rFonts w:ascii="Arial Narrow" w:hAnsi="Arial Narrow" w:cs="Arial"/>
        </w:rPr>
        <w:t xml:space="preserve"> (ritorno a piedi)</w:t>
      </w:r>
      <w:r w:rsidRPr="00EA33CE">
        <w:rPr>
          <w:rFonts w:ascii="Arial Narrow" w:hAnsi="Arial Narrow" w:cs="Arial"/>
        </w:rPr>
        <w:t>.</w:t>
      </w:r>
    </w:p>
    <w:p w14:paraId="2072C727" w14:textId="77777777" w:rsidR="001209F3" w:rsidRPr="00EA33CE" w:rsidRDefault="001209F3" w:rsidP="00E54545">
      <w:pPr>
        <w:jc w:val="both"/>
        <w:rPr>
          <w:rFonts w:ascii="Arial Narrow" w:hAnsi="Arial Narrow" w:cs="Arial"/>
        </w:rPr>
      </w:pPr>
    </w:p>
    <w:p w14:paraId="399E87BE" w14:textId="038CAA3C" w:rsidR="00EA33CE" w:rsidRPr="00EA33CE" w:rsidRDefault="009B2FCA" w:rsidP="00EA33CE">
      <w:pPr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</w:rPr>
        <w:t xml:space="preserve">Cordialmente </w:t>
      </w:r>
    </w:p>
    <w:p w14:paraId="11CA5061" w14:textId="77777777" w:rsidR="00EA33CE" w:rsidRPr="00EA33CE" w:rsidRDefault="00EA33CE" w:rsidP="00EA33CE">
      <w:pPr>
        <w:ind w:left="708"/>
        <w:jc w:val="both"/>
        <w:rPr>
          <w:rFonts w:ascii="Arial Narrow" w:hAnsi="Arial Narrow"/>
        </w:rPr>
      </w:pPr>
    </w:p>
    <w:p w14:paraId="197A5BB4" w14:textId="77777777" w:rsidR="00EA33CE" w:rsidRPr="00EA33CE" w:rsidRDefault="00EA33CE" w:rsidP="00EA33CE">
      <w:pPr>
        <w:ind w:left="708"/>
        <w:jc w:val="both"/>
        <w:rPr>
          <w:rFonts w:ascii="Arial Narrow" w:hAnsi="Arial Narrow" w:cs="Arial"/>
        </w:rPr>
      </w:pPr>
    </w:p>
    <w:p w14:paraId="061CC04A" w14:textId="77777777" w:rsidR="00EA33CE" w:rsidRPr="00EA33CE" w:rsidRDefault="00EA33CE" w:rsidP="00EA33CE">
      <w:pPr>
        <w:ind w:left="708"/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  <w:noProof/>
          <w:lang w:val="it-CH" w:eastAsia="it-CH"/>
        </w:rPr>
        <w:drawing>
          <wp:anchor distT="0" distB="0" distL="114300" distR="114300" simplePos="0" relativeHeight="251665408" behindDoc="1" locked="0" layoutInCell="1" allowOverlap="1" wp14:anchorId="5E625502" wp14:editId="7D640A1C">
            <wp:simplePos x="0" y="0"/>
            <wp:positionH relativeFrom="column">
              <wp:posOffset>3642995</wp:posOffset>
            </wp:positionH>
            <wp:positionV relativeFrom="paragraph">
              <wp:posOffset>55880</wp:posOffset>
            </wp:positionV>
            <wp:extent cx="1587500" cy="474980"/>
            <wp:effectExtent l="0" t="0" r="0" b="1270"/>
            <wp:wrapNone/>
            <wp:docPr id="2" name="Immagine 2" descr="J:\Comune\CHICHI\FirmaChichi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Comune\CHICHI\FirmaChichi2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  <w:t>Per il Consiglio di direzione</w:t>
      </w:r>
    </w:p>
    <w:p w14:paraId="18099DB1" w14:textId="77777777" w:rsidR="00EA33CE" w:rsidRPr="00EA33CE" w:rsidRDefault="00EA33CE" w:rsidP="00EA33CE">
      <w:pPr>
        <w:ind w:left="708"/>
        <w:jc w:val="both"/>
        <w:rPr>
          <w:rFonts w:ascii="Arial Narrow" w:hAnsi="Arial Narrow" w:cs="Arial"/>
        </w:rPr>
      </w:pPr>
    </w:p>
    <w:p w14:paraId="43F35BBA" w14:textId="77777777" w:rsidR="00EA33CE" w:rsidRPr="00EA33CE" w:rsidRDefault="00EA33CE" w:rsidP="00EA33CE">
      <w:pPr>
        <w:ind w:left="708"/>
        <w:jc w:val="both"/>
        <w:rPr>
          <w:rFonts w:ascii="Arial Narrow" w:hAnsi="Arial Narrow" w:cs="Arial"/>
        </w:rPr>
      </w:pPr>
    </w:p>
    <w:p w14:paraId="6A12D2E6" w14:textId="77777777" w:rsidR="00EA33CE" w:rsidRPr="00EA33CE" w:rsidRDefault="00EA33CE" w:rsidP="00EA33CE">
      <w:pPr>
        <w:ind w:left="708"/>
        <w:jc w:val="both"/>
        <w:rPr>
          <w:rFonts w:ascii="Arial Narrow" w:hAnsi="Arial Narrow" w:cs="Arial"/>
        </w:rPr>
      </w:pP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</w:r>
      <w:r w:rsidRPr="00EA33CE">
        <w:rPr>
          <w:rFonts w:ascii="Arial Narrow" w:hAnsi="Arial Narrow" w:cs="Arial"/>
        </w:rPr>
        <w:tab/>
        <w:t>Christophe Forni, vicedirettore</w:t>
      </w:r>
    </w:p>
    <w:p w14:paraId="48DA364D" w14:textId="01E4D2F4" w:rsidR="00017F6B" w:rsidRPr="00EA33CE" w:rsidRDefault="00017F6B" w:rsidP="00EA33CE">
      <w:pPr>
        <w:tabs>
          <w:tab w:val="left" w:pos="2552"/>
          <w:tab w:val="left" w:pos="2977"/>
        </w:tabs>
        <w:jc w:val="both"/>
        <w:rPr>
          <w:rFonts w:ascii="Arial Narrow" w:hAnsi="Arial Narrow"/>
        </w:rPr>
      </w:pPr>
      <w:bookmarkStart w:id="0" w:name="_GoBack"/>
      <w:bookmarkEnd w:id="0"/>
    </w:p>
    <w:sectPr w:rsidR="00017F6B" w:rsidRPr="00EA33CE" w:rsidSect="00AC7460">
      <w:pgSz w:w="11906" w:h="16838"/>
      <w:pgMar w:top="993" w:right="991" w:bottom="1134" w:left="1134" w:header="708" w:footer="708" w:gutter="0"/>
      <w:pgBorders w:offsetFrom="page">
        <w:top w:val="single" w:sz="48" w:space="24" w:color="FFFFFF" w:themeColor="background1"/>
        <w:left w:val="single" w:sz="48" w:space="24" w:color="FFFFFF" w:themeColor="background1"/>
        <w:bottom w:val="single" w:sz="48" w:space="24" w:color="FFFFFF" w:themeColor="background1"/>
        <w:right w:val="single" w:sz="48" w:space="24" w:color="FFFFFF" w:themeColor="background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0AC751" w14:textId="77777777" w:rsidR="00EA33CE" w:rsidRDefault="00EA33CE" w:rsidP="001B471A">
      <w:r>
        <w:separator/>
      </w:r>
    </w:p>
  </w:endnote>
  <w:endnote w:type="continuationSeparator" w:id="0">
    <w:p w14:paraId="6E22F57F" w14:textId="77777777" w:rsidR="00EA33CE" w:rsidRDefault="00EA33CE" w:rsidP="001B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C91C" w14:textId="77777777" w:rsidR="00EA33CE" w:rsidRDefault="00EA33CE" w:rsidP="001B471A">
      <w:r>
        <w:separator/>
      </w:r>
    </w:p>
  </w:footnote>
  <w:footnote w:type="continuationSeparator" w:id="0">
    <w:p w14:paraId="1AD0EC48" w14:textId="77777777" w:rsidR="00EA33CE" w:rsidRDefault="00EA33CE" w:rsidP="001B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A1922"/>
    <w:multiLevelType w:val="hybridMultilevel"/>
    <w:tmpl w:val="CB38BD0E"/>
    <w:lvl w:ilvl="0" w:tplc="0810000F">
      <w:start w:val="1"/>
      <w:numFmt w:val="decimal"/>
      <w:lvlText w:val="%1."/>
      <w:lvlJc w:val="left"/>
      <w:pPr>
        <w:ind w:left="720" w:hanging="360"/>
      </w:pPr>
    </w:lvl>
    <w:lvl w:ilvl="1" w:tplc="08100019" w:tentative="1">
      <w:start w:val="1"/>
      <w:numFmt w:val="lowerLetter"/>
      <w:lvlText w:val="%2."/>
      <w:lvlJc w:val="left"/>
      <w:pPr>
        <w:ind w:left="1440" w:hanging="360"/>
      </w:pPr>
    </w:lvl>
    <w:lvl w:ilvl="2" w:tplc="0810001B" w:tentative="1">
      <w:start w:val="1"/>
      <w:numFmt w:val="lowerRoman"/>
      <w:lvlText w:val="%3."/>
      <w:lvlJc w:val="right"/>
      <w:pPr>
        <w:ind w:left="2160" w:hanging="180"/>
      </w:pPr>
    </w:lvl>
    <w:lvl w:ilvl="3" w:tplc="0810000F" w:tentative="1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6240"/>
    <w:multiLevelType w:val="hybridMultilevel"/>
    <w:tmpl w:val="E9646216"/>
    <w:lvl w:ilvl="0" w:tplc="08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D50FD"/>
    <w:multiLevelType w:val="hybridMultilevel"/>
    <w:tmpl w:val="7BB65982"/>
    <w:lvl w:ilvl="0" w:tplc="08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8577EA"/>
    <w:multiLevelType w:val="hybridMultilevel"/>
    <w:tmpl w:val="4BBA7D74"/>
    <w:lvl w:ilvl="0" w:tplc="08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1D358B"/>
    <w:multiLevelType w:val="hybridMultilevel"/>
    <w:tmpl w:val="AE64B9E4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35D86"/>
    <w:multiLevelType w:val="hybridMultilevel"/>
    <w:tmpl w:val="33BE51F4"/>
    <w:lvl w:ilvl="0" w:tplc="08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2817E4D"/>
    <w:multiLevelType w:val="hybridMultilevel"/>
    <w:tmpl w:val="282EB97E"/>
    <w:lvl w:ilvl="0" w:tplc="0810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7" w15:restartNumberingAfterBreak="0">
    <w:nsid w:val="4BFE0E67"/>
    <w:multiLevelType w:val="hybridMultilevel"/>
    <w:tmpl w:val="1D803BB4"/>
    <w:lvl w:ilvl="0" w:tplc="FA26186A">
      <w:start w:val="4"/>
      <w:numFmt w:val="bullet"/>
      <w:lvlText w:val=""/>
      <w:lvlJc w:val="left"/>
      <w:pPr>
        <w:ind w:left="1122" w:hanging="555"/>
      </w:pPr>
      <w:rPr>
        <w:rFonts w:ascii="Wingdings" w:eastAsia="Times New Roman" w:hAnsi="Wingdings" w:cs="Times New Roman" w:hint="default"/>
        <w:sz w:val="48"/>
      </w:rPr>
    </w:lvl>
    <w:lvl w:ilvl="1" w:tplc="08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0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0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60AD078E"/>
    <w:multiLevelType w:val="hybridMultilevel"/>
    <w:tmpl w:val="0360BE1E"/>
    <w:lvl w:ilvl="0" w:tplc="C604FE72">
      <w:numFmt w:val="bullet"/>
      <w:lvlText w:val="-"/>
      <w:lvlJc w:val="left"/>
      <w:pPr>
        <w:ind w:left="2912" w:hanging="360"/>
      </w:pPr>
      <w:rPr>
        <w:rFonts w:ascii="Arial Narrow" w:eastAsia="Times New Roman" w:hAnsi="Arial Narrow" w:cs="Times New Roman" w:hint="default"/>
      </w:rPr>
    </w:lvl>
    <w:lvl w:ilvl="1" w:tplc="0810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9" w15:restartNumberingAfterBreak="0">
    <w:nsid w:val="7353758C"/>
    <w:multiLevelType w:val="hybridMultilevel"/>
    <w:tmpl w:val="901AAC7E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B87"/>
    <w:rsid w:val="00000226"/>
    <w:rsid w:val="00007FBB"/>
    <w:rsid w:val="00010C76"/>
    <w:rsid w:val="00010D37"/>
    <w:rsid w:val="00012258"/>
    <w:rsid w:val="00012374"/>
    <w:rsid w:val="00015C60"/>
    <w:rsid w:val="000172A4"/>
    <w:rsid w:val="00017F6B"/>
    <w:rsid w:val="00021DE3"/>
    <w:rsid w:val="000245A9"/>
    <w:rsid w:val="000276A7"/>
    <w:rsid w:val="000463ED"/>
    <w:rsid w:val="000546AE"/>
    <w:rsid w:val="000562CE"/>
    <w:rsid w:val="000636E4"/>
    <w:rsid w:val="00070703"/>
    <w:rsid w:val="0008383C"/>
    <w:rsid w:val="00087CFD"/>
    <w:rsid w:val="00096288"/>
    <w:rsid w:val="000A12F4"/>
    <w:rsid w:val="001041B5"/>
    <w:rsid w:val="00107B35"/>
    <w:rsid w:val="00110548"/>
    <w:rsid w:val="001170D7"/>
    <w:rsid w:val="001209F3"/>
    <w:rsid w:val="00122558"/>
    <w:rsid w:val="00123217"/>
    <w:rsid w:val="0015049C"/>
    <w:rsid w:val="00155453"/>
    <w:rsid w:val="0015795A"/>
    <w:rsid w:val="00161088"/>
    <w:rsid w:val="001719F4"/>
    <w:rsid w:val="001734BD"/>
    <w:rsid w:val="00187FA6"/>
    <w:rsid w:val="001A2472"/>
    <w:rsid w:val="001A2489"/>
    <w:rsid w:val="001A3CB9"/>
    <w:rsid w:val="001A4115"/>
    <w:rsid w:val="001B25CA"/>
    <w:rsid w:val="001B471A"/>
    <w:rsid w:val="001B4C65"/>
    <w:rsid w:val="001C1A8F"/>
    <w:rsid w:val="001E4664"/>
    <w:rsid w:val="001F27E6"/>
    <w:rsid w:val="001F79C3"/>
    <w:rsid w:val="002301E7"/>
    <w:rsid w:val="00232B9E"/>
    <w:rsid w:val="0023575E"/>
    <w:rsid w:val="002367A1"/>
    <w:rsid w:val="00253605"/>
    <w:rsid w:val="0027368E"/>
    <w:rsid w:val="00281EB3"/>
    <w:rsid w:val="0029533B"/>
    <w:rsid w:val="00296B00"/>
    <w:rsid w:val="00297D51"/>
    <w:rsid w:val="002B3F74"/>
    <w:rsid w:val="002B4B7A"/>
    <w:rsid w:val="002D28B5"/>
    <w:rsid w:val="002D5C28"/>
    <w:rsid w:val="002E15E6"/>
    <w:rsid w:val="002E6AA3"/>
    <w:rsid w:val="002F6E52"/>
    <w:rsid w:val="002F73FE"/>
    <w:rsid w:val="002F787D"/>
    <w:rsid w:val="003020EA"/>
    <w:rsid w:val="00314334"/>
    <w:rsid w:val="00315167"/>
    <w:rsid w:val="00321FBD"/>
    <w:rsid w:val="00325B9B"/>
    <w:rsid w:val="00327140"/>
    <w:rsid w:val="00331496"/>
    <w:rsid w:val="00344386"/>
    <w:rsid w:val="00363C33"/>
    <w:rsid w:val="0037683C"/>
    <w:rsid w:val="00386FAD"/>
    <w:rsid w:val="00393810"/>
    <w:rsid w:val="003B0546"/>
    <w:rsid w:val="003C3363"/>
    <w:rsid w:val="003C562E"/>
    <w:rsid w:val="003D4B38"/>
    <w:rsid w:val="003F06AC"/>
    <w:rsid w:val="003F65B2"/>
    <w:rsid w:val="004032FD"/>
    <w:rsid w:val="00403418"/>
    <w:rsid w:val="0041094B"/>
    <w:rsid w:val="00416BF8"/>
    <w:rsid w:val="00421075"/>
    <w:rsid w:val="00423744"/>
    <w:rsid w:val="00424F5C"/>
    <w:rsid w:val="004377ED"/>
    <w:rsid w:val="00442E90"/>
    <w:rsid w:val="00443EAC"/>
    <w:rsid w:val="00465688"/>
    <w:rsid w:val="00466BFE"/>
    <w:rsid w:val="00475178"/>
    <w:rsid w:val="0049275D"/>
    <w:rsid w:val="004A13C5"/>
    <w:rsid w:val="004D2C91"/>
    <w:rsid w:val="004E21C0"/>
    <w:rsid w:val="004F29F1"/>
    <w:rsid w:val="004F66B4"/>
    <w:rsid w:val="005072AA"/>
    <w:rsid w:val="00515FD5"/>
    <w:rsid w:val="00523BC7"/>
    <w:rsid w:val="005252FB"/>
    <w:rsid w:val="00526634"/>
    <w:rsid w:val="00533B9B"/>
    <w:rsid w:val="00535296"/>
    <w:rsid w:val="0053582F"/>
    <w:rsid w:val="005432DD"/>
    <w:rsid w:val="00554291"/>
    <w:rsid w:val="00563B1D"/>
    <w:rsid w:val="00576440"/>
    <w:rsid w:val="0059041A"/>
    <w:rsid w:val="00594106"/>
    <w:rsid w:val="005A0D80"/>
    <w:rsid w:val="005B24F9"/>
    <w:rsid w:val="005C0F02"/>
    <w:rsid w:val="005C5647"/>
    <w:rsid w:val="005C64B3"/>
    <w:rsid w:val="005C6A9A"/>
    <w:rsid w:val="005E04FF"/>
    <w:rsid w:val="005E1ACD"/>
    <w:rsid w:val="005E7DC0"/>
    <w:rsid w:val="005E7E94"/>
    <w:rsid w:val="005F2BE9"/>
    <w:rsid w:val="005F610F"/>
    <w:rsid w:val="00607938"/>
    <w:rsid w:val="00614EA4"/>
    <w:rsid w:val="00615917"/>
    <w:rsid w:val="0061722A"/>
    <w:rsid w:val="00620D29"/>
    <w:rsid w:val="006233CA"/>
    <w:rsid w:val="0063374C"/>
    <w:rsid w:val="006452DB"/>
    <w:rsid w:val="0064552D"/>
    <w:rsid w:val="00645735"/>
    <w:rsid w:val="00646ED6"/>
    <w:rsid w:val="006632A1"/>
    <w:rsid w:val="00676B8E"/>
    <w:rsid w:val="00681706"/>
    <w:rsid w:val="00684F85"/>
    <w:rsid w:val="006B1CC7"/>
    <w:rsid w:val="006C57E0"/>
    <w:rsid w:val="006D2F62"/>
    <w:rsid w:val="006D386F"/>
    <w:rsid w:val="006D668F"/>
    <w:rsid w:val="006E6478"/>
    <w:rsid w:val="00763DF4"/>
    <w:rsid w:val="007705EB"/>
    <w:rsid w:val="0077629D"/>
    <w:rsid w:val="007825D6"/>
    <w:rsid w:val="00785D08"/>
    <w:rsid w:val="00793945"/>
    <w:rsid w:val="00795458"/>
    <w:rsid w:val="00796A98"/>
    <w:rsid w:val="007A499A"/>
    <w:rsid w:val="007A4A3A"/>
    <w:rsid w:val="007D1930"/>
    <w:rsid w:val="007D2471"/>
    <w:rsid w:val="007D6062"/>
    <w:rsid w:val="007D6787"/>
    <w:rsid w:val="007E7A9F"/>
    <w:rsid w:val="00803CCF"/>
    <w:rsid w:val="008160F9"/>
    <w:rsid w:val="00824D7F"/>
    <w:rsid w:val="00842D9A"/>
    <w:rsid w:val="00843943"/>
    <w:rsid w:val="00850B45"/>
    <w:rsid w:val="00865A53"/>
    <w:rsid w:val="0087246E"/>
    <w:rsid w:val="00877046"/>
    <w:rsid w:val="00881567"/>
    <w:rsid w:val="00894275"/>
    <w:rsid w:val="008A155D"/>
    <w:rsid w:val="008B587B"/>
    <w:rsid w:val="008B5938"/>
    <w:rsid w:val="008B5DC3"/>
    <w:rsid w:val="008B7BD1"/>
    <w:rsid w:val="008C159A"/>
    <w:rsid w:val="008E5F67"/>
    <w:rsid w:val="00900CAE"/>
    <w:rsid w:val="00920DAF"/>
    <w:rsid w:val="00925B71"/>
    <w:rsid w:val="00936B4E"/>
    <w:rsid w:val="00954E81"/>
    <w:rsid w:val="0096648D"/>
    <w:rsid w:val="00973B9F"/>
    <w:rsid w:val="00977B40"/>
    <w:rsid w:val="009A18C4"/>
    <w:rsid w:val="009A2F31"/>
    <w:rsid w:val="009B2FCA"/>
    <w:rsid w:val="009B5977"/>
    <w:rsid w:val="009C0067"/>
    <w:rsid w:val="009C4D86"/>
    <w:rsid w:val="009D0365"/>
    <w:rsid w:val="009D4EF9"/>
    <w:rsid w:val="009E10ED"/>
    <w:rsid w:val="009E5A5A"/>
    <w:rsid w:val="009F4E38"/>
    <w:rsid w:val="009F63DD"/>
    <w:rsid w:val="00A12574"/>
    <w:rsid w:val="00A24CA5"/>
    <w:rsid w:val="00A3143C"/>
    <w:rsid w:val="00A33C7C"/>
    <w:rsid w:val="00A41E52"/>
    <w:rsid w:val="00A5187E"/>
    <w:rsid w:val="00A57612"/>
    <w:rsid w:val="00A6399F"/>
    <w:rsid w:val="00A73780"/>
    <w:rsid w:val="00A8389B"/>
    <w:rsid w:val="00A841DC"/>
    <w:rsid w:val="00A95672"/>
    <w:rsid w:val="00A977B9"/>
    <w:rsid w:val="00AA5555"/>
    <w:rsid w:val="00AA5AE2"/>
    <w:rsid w:val="00AB1076"/>
    <w:rsid w:val="00AB450A"/>
    <w:rsid w:val="00AB491E"/>
    <w:rsid w:val="00AC7460"/>
    <w:rsid w:val="00AE0396"/>
    <w:rsid w:val="00AE30C5"/>
    <w:rsid w:val="00AF5B61"/>
    <w:rsid w:val="00B13B4E"/>
    <w:rsid w:val="00B21DF9"/>
    <w:rsid w:val="00B23F29"/>
    <w:rsid w:val="00B531A7"/>
    <w:rsid w:val="00B549D8"/>
    <w:rsid w:val="00B675CE"/>
    <w:rsid w:val="00B810ED"/>
    <w:rsid w:val="00BA47BB"/>
    <w:rsid w:val="00BD007A"/>
    <w:rsid w:val="00BD1B3D"/>
    <w:rsid w:val="00BD31DF"/>
    <w:rsid w:val="00BE4CB6"/>
    <w:rsid w:val="00BF4DD8"/>
    <w:rsid w:val="00BF6A89"/>
    <w:rsid w:val="00C129E7"/>
    <w:rsid w:val="00C243B1"/>
    <w:rsid w:val="00C3532F"/>
    <w:rsid w:val="00C529C6"/>
    <w:rsid w:val="00C54306"/>
    <w:rsid w:val="00C552C2"/>
    <w:rsid w:val="00C77DDF"/>
    <w:rsid w:val="00CB7FA5"/>
    <w:rsid w:val="00CC10AA"/>
    <w:rsid w:val="00CF63C2"/>
    <w:rsid w:val="00D34AF8"/>
    <w:rsid w:val="00D43DCE"/>
    <w:rsid w:val="00D44F7C"/>
    <w:rsid w:val="00D523A6"/>
    <w:rsid w:val="00D527C3"/>
    <w:rsid w:val="00D6439E"/>
    <w:rsid w:val="00D66507"/>
    <w:rsid w:val="00D7748D"/>
    <w:rsid w:val="00D804A2"/>
    <w:rsid w:val="00D84692"/>
    <w:rsid w:val="00D9028C"/>
    <w:rsid w:val="00DC5177"/>
    <w:rsid w:val="00DD30CC"/>
    <w:rsid w:val="00DF2883"/>
    <w:rsid w:val="00DF3B90"/>
    <w:rsid w:val="00DF55B4"/>
    <w:rsid w:val="00E07048"/>
    <w:rsid w:val="00E3437E"/>
    <w:rsid w:val="00E35C5D"/>
    <w:rsid w:val="00E463E3"/>
    <w:rsid w:val="00E51695"/>
    <w:rsid w:val="00E54545"/>
    <w:rsid w:val="00E63083"/>
    <w:rsid w:val="00E641BF"/>
    <w:rsid w:val="00E647F1"/>
    <w:rsid w:val="00E8373E"/>
    <w:rsid w:val="00E867B2"/>
    <w:rsid w:val="00E97F9D"/>
    <w:rsid w:val="00EA33CE"/>
    <w:rsid w:val="00EA700A"/>
    <w:rsid w:val="00EE1A97"/>
    <w:rsid w:val="00EE6754"/>
    <w:rsid w:val="00F036BB"/>
    <w:rsid w:val="00F23B87"/>
    <w:rsid w:val="00F32C1B"/>
    <w:rsid w:val="00F36B0C"/>
    <w:rsid w:val="00F40D62"/>
    <w:rsid w:val="00F464F0"/>
    <w:rsid w:val="00F5343A"/>
    <w:rsid w:val="00F659E0"/>
    <w:rsid w:val="00F74129"/>
    <w:rsid w:val="00F87F83"/>
    <w:rsid w:val="00F97987"/>
    <w:rsid w:val="00FB2E49"/>
    <w:rsid w:val="00FC239B"/>
    <w:rsid w:val="00FC587F"/>
    <w:rsid w:val="00FD505C"/>
    <w:rsid w:val="00FE049A"/>
    <w:rsid w:val="00FE07F6"/>
    <w:rsid w:val="00FE3445"/>
    <w:rsid w:val="00FE5219"/>
    <w:rsid w:val="00FE5D49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2FED04"/>
  <w15:docId w15:val="{7D5BB571-8040-4BAC-BFB3-C80DE001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23B87"/>
    <w:pPr>
      <w:spacing w:after="0" w:line="240" w:lineRule="auto"/>
    </w:pPr>
    <w:rPr>
      <w:rFonts w:ascii="Times" w:eastAsia="Times New Roman" w:hAnsi="Times" w:cs="Times New Roman"/>
      <w:sz w:val="24"/>
      <w:szCs w:val="20"/>
      <w:lang w:val="it-IT"/>
    </w:rPr>
  </w:style>
  <w:style w:type="paragraph" w:styleId="Titolo2">
    <w:name w:val="heading 2"/>
    <w:basedOn w:val="Normale"/>
    <w:next w:val="Normale"/>
    <w:link w:val="Titolo2Carattere"/>
    <w:qFormat/>
    <w:rsid w:val="00F23B87"/>
    <w:pPr>
      <w:keepNext/>
      <w:jc w:val="center"/>
      <w:outlineLvl w:val="1"/>
    </w:pPr>
    <w:rPr>
      <w:rFonts w:ascii="Arial" w:hAnsi="Arial"/>
      <w:b/>
      <w:color w:val="FF0000"/>
      <w:sz w:val="36"/>
    </w:rPr>
  </w:style>
  <w:style w:type="paragraph" w:styleId="Titolo4">
    <w:name w:val="heading 4"/>
    <w:basedOn w:val="Normale"/>
    <w:next w:val="Normale"/>
    <w:link w:val="Titolo4Carattere"/>
    <w:qFormat/>
    <w:rsid w:val="00F23B87"/>
    <w:pPr>
      <w:keepNext/>
      <w:jc w:val="center"/>
      <w:outlineLvl w:val="3"/>
    </w:pPr>
    <w:rPr>
      <w:rFonts w:ascii="Comic Sans MS" w:hAnsi="Comic Sans MS"/>
      <w:b/>
      <w:color w:val="000000"/>
      <w:sz w:val="3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1722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F23B87"/>
    <w:rPr>
      <w:rFonts w:ascii="Arial" w:eastAsia="Times New Roman" w:hAnsi="Arial" w:cs="Times New Roman"/>
      <w:b/>
      <w:color w:val="FF0000"/>
      <w:sz w:val="36"/>
      <w:szCs w:val="20"/>
      <w:lang w:val="it-IT"/>
    </w:rPr>
  </w:style>
  <w:style w:type="character" w:customStyle="1" w:styleId="Titolo4Carattere">
    <w:name w:val="Titolo 4 Carattere"/>
    <w:basedOn w:val="Carpredefinitoparagrafo"/>
    <w:link w:val="Titolo4"/>
    <w:rsid w:val="00F23B87"/>
    <w:rPr>
      <w:rFonts w:ascii="Comic Sans MS" w:eastAsia="Times New Roman" w:hAnsi="Comic Sans MS" w:cs="Times New Roman"/>
      <w:b/>
      <w:color w:val="000000"/>
      <w:sz w:val="32"/>
      <w:szCs w:val="20"/>
      <w:lang w:val="it-IT"/>
    </w:rPr>
  </w:style>
  <w:style w:type="table" w:styleId="Grigliatabella">
    <w:name w:val="Table Grid"/>
    <w:basedOn w:val="Tabellanormale"/>
    <w:uiPriority w:val="59"/>
    <w:rsid w:val="00F2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23B8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29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29C6"/>
    <w:rPr>
      <w:rFonts w:ascii="Tahoma" w:eastAsia="Times New Roman" w:hAnsi="Tahoma" w:cs="Tahoma"/>
      <w:sz w:val="16"/>
      <w:szCs w:val="16"/>
      <w:lang w:val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A57612"/>
    <w:rPr>
      <w:rFonts w:ascii="Courier New" w:eastAsia="Times New Roman" w:hAnsi="Courier New" w:cs="Courier New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1722A"/>
    <w:rPr>
      <w:rFonts w:asciiTheme="majorHAnsi" w:eastAsiaTheme="majorEastAsia" w:hAnsiTheme="majorHAnsi" w:cstheme="majorBidi"/>
      <w:color w:val="243F60" w:themeColor="accent1" w:themeShade="7F"/>
      <w:sz w:val="24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1B47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471A"/>
    <w:rPr>
      <w:rFonts w:ascii="Times" w:eastAsia="Times New Roman" w:hAnsi="Times" w:cs="Times New Roman"/>
      <w:sz w:val="24"/>
      <w:szCs w:val="20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47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471A"/>
    <w:rPr>
      <w:rFonts w:ascii="Times" w:eastAsia="Times New Roman" w:hAnsi="Times" w:cs="Times New Roman"/>
      <w:sz w:val="24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2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58B5F-7B21-4623-AC94-BF311F3D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Scuole Cantone Ticino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 Ruegger</dc:creator>
  <cp:lastModifiedBy>christophe forni</cp:lastModifiedBy>
  <cp:revision>2</cp:revision>
  <cp:lastPrinted>2025-02-11T13:18:00Z</cp:lastPrinted>
  <dcterms:created xsi:type="dcterms:W3CDTF">2025-02-11T13:20:00Z</dcterms:created>
  <dcterms:modified xsi:type="dcterms:W3CDTF">2025-02-11T13:20:00Z</dcterms:modified>
</cp:coreProperties>
</file>